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FBB1" w14:textId="77777777" w:rsidR="00680D2E" w:rsidRPr="00A215CB" w:rsidRDefault="00680D2E" w:rsidP="00680D2E">
      <w:pPr>
        <w:spacing w:after="0" w:line="240" w:lineRule="auto"/>
        <w:jc w:val="right"/>
        <w:rPr>
          <w:rFonts w:ascii="Arial" w:hAnsi="Arial" w:cs="Arial"/>
        </w:rPr>
      </w:pPr>
      <w:r w:rsidRPr="00A215CB">
        <w:rPr>
          <w:rFonts w:ascii="Arial" w:hAnsi="Arial" w:cs="Arial"/>
        </w:rPr>
        <w:t>………………………………………..</w:t>
      </w:r>
    </w:p>
    <w:p w14:paraId="00937FA2" w14:textId="77777777" w:rsidR="00680D2E" w:rsidRPr="00A215CB" w:rsidRDefault="00680D2E" w:rsidP="00D27F88">
      <w:pPr>
        <w:spacing w:after="0" w:line="240" w:lineRule="auto"/>
        <w:jc w:val="right"/>
        <w:rPr>
          <w:rFonts w:ascii="Arial" w:hAnsi="Arial" w:cs="Arial"/>
        </w:rPr>
      </w:pPr>
      <w:r w:rsidRPr="00A215CB">
        <w:rPr>
          <w:rFonts w:ascii="Arial" w:hAnsi="Arial" w:cs="Arial"/>
        </w:rPr>
        <w:t xml:space="preserve"> </w:t>
      </w:r>
      <w:r w:rsidRPr="00E531A2">
        <w:rPr>
          <w:rFonts w:ascii="Arial" w:hAnsi="Arial" w:cs="Arial"/>
          <w:sz w:val="20"/>
          <w:szCs w:val="20"/>
        </w:rPr>
        <w:t>miejscowość i data</w:t>
      </w:r>
    </w:p>
    <w:p w14:paraId="35942485" w14:textId="77777777" w:rsidR="00680D2E" w:rsidRPr="00A215CB" w:rsidRDefault="00680D2E" w:rsidP="00680D2E">
      <w:pPr>
        <w:spacing w:after="0" w:line="240" w:lineRule="auto"/>
        <w:jc w:val="right"/>
        <w:rPr>
          <w:rFonts w:ascii="Arial" w:hAnsi="Arial" w:cs="Arial"/>
        </w:rPr>
      </w:pPr>
    </w:p>
    <w:p w14:paraId="0F49E4C7" w14:textId="77777777" w:rsidR="00680D2E" w:rsidRPr="00A215CB" w:rsidRDefault="00680D2E" w:rsidP="00680D2E">
      <w:pPr>
        <w:spacing w:after="0" w:line="240" w:lineRule="auto"/>
        <w:jc w:val="right"/>
        <w:rPr>
          <w:rFonts w:ascii="Arial" w:hAnsi="Arial" w:cs="Arial"/>
        </w:rPr>
      </w:pPr>
    </w:p>
    <w:p w14:paraId="20DA58CC" w14:textId="77777777" w:rsidR="00680D2E" w:rsidRPr="00A215CB" w:rsidRDefault="00381AAA" w:rsidP="00B40C1C">
      <w:pPr>
        <w:spacing w:after="0" w:line="240" w:lineRule="auto"/>
        <w:ind w:left="425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 </w:t>
      </w:r>
      <w:r w:rsidR="00680D2E" w:rsidRPr="00A215CB">
        <w:rPr>
          <w:rFonts w:ascii="Arial" w:hAnsi="Arial" w:cs="Arial"/>
          <w:b/>
          <w:sz w:val="24"/>
        </w:rPr>
        <w:t>Dyrektor</w:t>
      </w:r>
      <w:r>
        <w:rPr>
          <w:rFonts w:ascii="Arial" w:hAnsi="Arial" w:cs="Arial"/>
          <w:b/>
          <w:sz w:val="24"/>
        </w:rPr>
        <w:t>a</w:t>
      </w:r>
    </w:p>
    <w:p w14:paraId="738D4DEB" w14:textId="77777777" w:rsidR="00BC69CC" w:rsidRDefault="00BC69CC" w:rsidP="00B40C1C">
      <w:pPr>
        <w:spacing w:after="0" w:line="240" w:lineRule="auto"/>
        <w:ind w:left="4253"/>
        <w:rPr>
          <w:rFonts w:ascii="Arial" w:hAnsi="Arial" w:cs="Arial"/>
          <w:b/>
          <w:sz w:val="24"/>
        </w:rPr>
      </w:pPr>
      <w:r w:rsidRPr="00BC69CC">
        <w:rPr>
          <w:rFonts w:ascii="Arial" w:hAnsi="Arial" w:cs="Arial"/>
          <w:b/>
          <w:sz w:val="24"/>
        </w:rPr>
        <w:t xml:space="preserve">Niepubliczna Branżowa Szkoła I Stopnia </w:t>
      </w:r>
      <w:r w:rsidR="00680D2E" w:rsidRPr="00A215CB">
        <w:rPr>
          <w:rFonts w:ascii="Arial" w:hAnsi="Arial" w:cs="Arial"/>
          <w:b/>
          <w:sz w:val="24"/>
        </w:rPr>
        <w:t xml:space="preserve">„ETAT” </w:t>
      </w:r>
    </w:p>
    <w:p w14:paraId="0EF318F9" w14:textId="77777777" w:rsidR="00680D2E" w:rsidRPr="00A215CB" w:rsidRDefault="00680D2E" w:rsidP="00B40C1C">
      <w:pPr>
        <w:spacing w:after="0" w:line="240" w:lineRule="auto"/>
        <w:ind w:left="4253"/>
        <w:rPr>
          <w:rFonts w:ascii="Arial" w:hAnsi="Arial" w:cs="Arial"/>
          <w:b/>
          <w:sz w:val="24"/>
        </w:rPr>
      </w:pPr>
      <w:r w:rsidRPr="00A215CB">
        <w:rPr>
          <w:rFonts w:ascii="Arial" w:hAnsi="Arial" w:cs="Arial"/>
          <w:b/>
          <w:sz w:val="24"/>
        </w:rPr>
        <w:t>w Lublinie</w:t>
      </w:r>
    </w:p>
    <w:p w14:paraId="1F11D1D0" w14:textId="77777777" w:rsidR="00680D2E" w:rsidRPr="00A215CB" w:rsidRDefault="00680D2E" w:rsidP="00B40C1C">
      <w:pPr>
        <w:spacing w:after="0" w:line="240" w:lineRule="auto"/>
        <w:ind w:left="4253"/>
        <w:rPr>
          <w:rFonts w:ascii="Arial" w:hAnsi="Arial" w:cs="Arial"/>
          <w:b/>
          <w:sz w:val="24"/>
        </w:rPr>
      </w:pPr>
      <w:r w:rsidRPr="00A215CB">
        <w:rPr>
          <w:rFonts w:ascii="Arial" w:hAnsi="Arial" w:cs="Arial"/>
          <w:b/>
          <w:sz w:val="24"/>
        </w:rPr>
        <w:t xml:space="preserve">ul. Aleje Racławickie 7, 20-059 Lublin </w:t>
      </w:r>
    </w:p>
    <w:p w14:paraId="09AAEBBD" w14:textId="77777777" w:rsidR="00B40C1C" w:rsidRPr="00A215CB" w:rsidRDefault="00B40C1C" w:rsidP="00D27F88">
      <w:pPr>
        <w:spacing w:after="0" w:line="240" w:lineRule="auto"/>
        <w:rPr>
          <w:rFonts w:ascii="Arial" w:hAnsi="Arial" w:cs="Arial"/>
          <w:b/>
          <w:sz w:val="24"/>
        </w:rPr>
      </w:pPr>
    </w:p>
    <w:p w14:paraId="7D225699" w14:textId="77777777" w:rsidR="00B87FD5" w:rsidRDefault="00680D2E" w:rsidP="00B87FD5">
      <w:pPr>
        <w:spacing w:after="0" w:line="240" w:lineRule="auto"/>
        <w:rPr>
          <w:rFonts w:ascii="Arial" w:hAnsi="Arial" w:cs="Arial"/>
          <w:b/>
        </w:rPr>
      </w:pPr>
      <w:r w:rsidRPr="00B87FD5">
        <w:rPr>
          <w:rFonts w:ascii="Arial" w:hAnsi="Arial" w:cs="Arial"/>
          <w:b/>
        </w:rPr>
        <w:t xml:space="preserve">Wniosek o przyjęcie </w:t>
      </w:r>
      <w:r w:rsidR="00A215CB" w:rsidRPr="00B87FD5">
        <w:rPr>
          <w:rFonts w:ascii="Arial" w:hAnsi="Arial" w:cs="Arial"/>
          <w:b/>
        </w:rPr>
        <w:t xml:space="preserve">kandydata </w:t>
      </w:r>
      <w:r w:rsidRPr="00B87FD5">
        <w:rPr>
          <w:rFonts w:ascii="Arial" w:hAnsi="Arial" w:cs="Arial"/>
          <w:b/>
        </w:rPr>
        <w:t xml:space="preserve">do Branżowej Szkoły I </w:t>
      </w:r>
      <w:r w:rsidR="00A215CB" w:rsidRPr="00B87FD5">
        <w:rPr>
          <w:rFonts w:ascii="Arial" w:hAnsi="Arial" w:cs="Arial"/>
          <w:b/>
        </w:rPr>
        <w:t>S</w:t>
      </w:r>
      <w:r w:rsidRPr="00B87FD5">
        <w:rPr>
          <w:rFonts w:ascii="Arial" w:hAnsi="Arial" w:cs="Arial"/>
          <w:b/>
        </w:rPr>
        <w:t>topnia „ETAT” w Lublinie w zawodzie</w:t>
      </w:r>
    </w:p>
    <w:p w14:paraId="29611A7A" w14:textId="77777777" w:rsidR="00B87FD5" w:rsidRPr="002759C9" w:rsidRDefault="00B87FD5" w:rsidP="00B87FD5">
      <w:pPr>
        <w:spacing w:after="0" w:line="240" w:lineRule="auto"/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 xml:space="preserve">/ właściwe proszę zaznaczyć- </w:t>
      </w:r>
      <w:r w:rsidRPr="002759C9">
        <w:rPr>
          <w:rFonts w:ascii="Arial" w:hAnsi="Arial" w:cs="Arial"/>
          <w:b/>
          <w:sz w:val="20"/>
        </w:rPr>
        <w:t>X</w:t>
      </w:r>
      <w:r w:rsidRPr="002759C9">
        <w:rPr>
          <w:rFonts w:ascii="Arial" w:hAnsi="Arial" w:cs="Arial"/>
          <w:sz w:val="20"/>
        </w:rPr>
        <w:t xml:space="preserve"> /</w:t>
      </w:r>
    </w:p>
    <w:p w14:paraId="0D418D92" w14:textId="77777777" w:rsidR="00680D2E" w:rsidRPr="00B87FD5" w:rsidRDefault="00680D2E" w:rsidP="00680D2E">
      <w:pPr>
        <w:spacing w:after="0" w:line="240" w:lineRule="auto"/>
        <w:rPr>
          <w:rFonts w:ascii="Arial" w:hAnsi="Arial" w:cs="Arial"/>
          <w:b/>
          <w:sz w:val="2"/>
        </w:rPr>
      </w:pPr>
    </w:p>
    <w:p w14:paraId="26E0C5F3" w14:textId="77777777" w:rsidR="00680D2E" w:rsidRPr="00A215CB" w:rsidRDefault="00680D2E" w:rsidP="00680D2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jeździec</w:t>
      </w:r>
    </w:p>
    <w:p w14:paraId="1816BFB1" w14:textId="77777777" w:rsidR="00680D2E" w:rsidRPr="00A215CB" w:rsidRDefault="00680D2E" w:rsidP="00680D2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kucharz</w:t>
      </w:r>
    </w:p>
    <w:p w14:paraId="3BC4968F" w14:textId="77777777" w:rsidR="00680D2E" w:rsidRPr="00A215CB" w:rsidRDefault="00680D2E" w:rsidP="00680D2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ogrodnik</w:t>
      </w:r>
    </w:p>
    <w:p w14:paraId="7FD0BAB2" w14:textId="77777777" w:rsidR="00680D2E" w:rsidRPr="00A215CB" w:rsidRDefault="00680D2E" w:rsidP="00680D2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operator maszyn i urządzeń przemysłu spożywczego</w:t>
      </w:r>
    </w:p>
    <w:p w14:paraId="05973B33" w14:textId="77777777" w:rsidR="00680D2E" w:rsidRPr="00A215CB" w:rsidRDefault="00680D2E" w:rsidP="00680D2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rolnik</w:t>
      </w:r>
    </w:p>
    <w:p w14:paraId="15C6C2CF" w14:textId="77777777" w:rsidR="00B87FD5" w:rsidRPr="00B87FD5" w:rsidRDefault="00680D2E" w:rsidP="00B87FD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215CB">
        <w:rPr>
          <w:rFonts w:ascii="Arial" w:hAnsi="Arial" w:cs="Arial"/>
        </w:rPr>
        <w:t>sprzedawca</w:t>
      </w:r>
    </w:p>
    <w:tbl>
      <w:tblPr>
        <w:tblStyle w:val="Tabela-Siatka1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28"/>
        <w:gridCol w:w="3828"/>
        <w:gridCol w:w="3685"/>
      </w:tblGrid>
      <w:tr w:rsidR="00D27F88" w:rsidRPr="00A215CB" w14:paraId="0F2A5FC9" w14:textId="77777777" w:rsidTr="00D27F88">
        <w:trPr>
          <w:trHeight w:val="227"/>
        </w:trPr>
        <w:tc>
          <w:tcPr>
            <w:tcW w:w="11341" w:type="dxa"/>
            <w:gridSpan w:val="3"/>
            <w:shd w:val="clear" w:color="auto" w:fill="D9D9D9" w:themeFill="background1" w:themeFillShade="D9"/>
            <w:vAlign w:val="bottom"/>
          </w:tcPr>
          <w:p w14:paraId="052C4A48" w14:textId="77777777" w:rsidR="00D27F88" w:rsidRPr="00D27F88" w:rsidRDefault="00D27F88" w:rsidP="00D27F88">
            <w:pPr>
              <w:jc w:val="center"/>
              <w:rPr>
                <w:rFonts w:ascii="Arial Black" w:hAnsi="Arial Black" w:cs="Arial"/>
                <w:b/>
                <w:sz w:val="20"/>
              </w:rPr>
            </w:pPr>
            <w:r w:rsidRPr="00F112F6">
              <w:rPr>
                <w:rFonts w:ascii="Arial Black" w:hAnsi="Arial Black" w:cs="Arial"/>
                <w:b/>
              </w:rPr>
              <w:t>DANE KANDYDATA</w:t>
            </w:r>
          </w:p>
        </w:tc>
      </w:tr>
      <w:tr w:rsidR="00A215CB" w:rsidRPr="00A215CB" w14:paraId="671F10D9" w14:textId="77777777" w:rsidTr="00D27F88">
        <w:trPr>
          <w:trHeight w:val="227"/>
        </w:trPr>
        <w:tc>
          <w:tcPr>
            <w:tcW w:w="11341" w:type="dxa"/>
            <w:gridSpan w:val="3"/>
            <w:shd w:val="clear" w:color="auto" w:fill="FFFFFF" w:themeFill="background1"/>
            <w:vAlign w:val="bottom"/>
            <w:hideMark/>
          </w:tcPr>
          <w:p w14:paraId="67A95B43" w14:textId="77777777" w:rsidR="00A215CB" w:rsidRPr="00A215CB" w:rsidRDefault="00D27F88" w:rsidP="00F112F6">
            <w:pPr>
              <w:rPr>
                <w:rFonts w:ascii="Arial Black" w:hAnsi="Arial Black" w:cs="Arial"/>
                <w:b/>
              </w:rPr>
            </w:pPr>
            <w:r w:rsidRPr="00D27F88">
              <w:rPr>
                <w:rFonts w:ascii="Arial Black" w:hAnsi="Arial Black" w:cs="Arial"/>
                <w:b/>
                <w:sz w:val="20"/>
              </w:rPr>
              <w:t>Dane osobowe</w:t>
            </w:r>
          </w:p>
        </w:tc>
      </w:tr>
      <w:tr w:rsidR="00A215CB" w:rsidRPr="00A215CB" w14:paraId="1BDEE167" w14:textId="77777777" w:rsidTr="00D27F88">
        <w:trPr>
          <w:trHeight w:val="685"/>
        </w:trPr>
        <w:tc>
          <w:tcPr>
            <w:tcW w:w="3828" w:type="dxa"/>
            <w:shd w:val="clear" w:color="auto" w:fill="FFFFFF" w:themeFill="background1"/>
          </w:tcPr>
          <w:p w14:paraId="2DD64A2C" w14:textId="77777777" w:rsidR="00A215CB" w:rsidRPr="00A215CB" w:rsidRDefault="00A215CB" w:rsidP="00A215C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Pierwsze imię: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A215CB" w:rsidRPr="00A215CB" w14:paraId="38B9FBCB" w14:textId="77777777" w:rsidTr="00676A61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10E83EB2" w14:textId="77777777" w:rsidR="00A215CB" w:rsidRPr="00A215CB" w:rsidRDefault="00A215CB" w:rsidP="00A215C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51FD7F60" w14:textId="77777777" w:rsidR="00A215CB" w:rsidRPr="00A215CB" w:rsidRDefault="00A215CB" w:rsidP="00A215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shd w:val="clear" w:color="auto" w:fill="FFFFFF" w:themeFill="background1"/>
            <w:hideMark/>
          </w:tcPr>
          <w:p w14:paraId="050C5D8C" w14:textId="77777777" w:rsidR="00A215CB" w:rsidRPr="00A215CB" w:rsidRDefault="00A215CB" w:rsidP="00A215C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Drugie imię: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</w:tblGrid>
            <w:tr w:rsidR="00A215CB" w:rsidRPr="00A215CB" w14:paraId="6DC4CFBA" w14:textId="77777777" w:rsidTr="00676A61">
              <w:trPr>
                <w:trHeight w:val="271"/>
              </w:trPr>
              <w:tc>
                <w:tcPr>
                  <w:tcW w:w="3628" w:type="dxa"/>
                  <w:shd w:val="clear" w:color="auto" w:fill="auto"/>
                  <w:vAlign w:val="center"/>
                </w:tcPr>
                <w:p w14:paraId="466D64E7" w14:textId="77777777" w:rsidR="00A215CB" w:rsidRPr="00A215CB" w:rsidRDefault="00A215CB" w:rsidP="00A215C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3261FC4C" w14:textId="77777777" w:rsidR="00A215CB" w:rsidRPr="00A215CB" w:rsidRDefault="00A215CB" w:rsidP="00A215CB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  <w:hideMark/>
          </w:tcPr>
          <w:p w14:paraId="7418AE79" w14:textId="77777777" w:rsidR="00A215CB" w:rsidRPr="00A215CB" w:rsidRDefault="00A215CB" w:rsidP="00A215CB">
            <w:pPr>
              <w:tabs>
                <w:tab w:val="left" w:pos="840"/>
                <w:tab w:val="left" w:pos="1410"/>
              </w:tabs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Nazwisko: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A215CB" w:rsidRPr="00A215CB" w14:paraId="42CCB6AE" w14:textId="77777777" w:rsidTr="00676A61">
              <w:trPr>
                <w:trHeight w:val="271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71EA4101" w14:textId="77777777" w:rsidR="00A215CB" w:rsidRPr="00A215CB" w:rsidRDefault="00A215CB" w:rsidP="00A215C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4288F9AB" w14:textId="77777777" w:rsidR="00A215CB" w:rsidRPr="00A215CB" w:rsidRDefault="00A215CB" w:rsidP="00A215CB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893BDB" w:rsidRPr="00A215CB" w14:paraId="2032CB0B" w14:textId="77777777" w:rsidTr="00D27F88">
        <w:trPr>
          <w:trHeight w:val="808"/>
        </w:trPr>
        <w:tc>
          <w:tcPr>
            <w:tcW w:w="3828" w:type="dxa"/>
            <w:shd w:val="clear" w:color="auto" w:fill="FFFFFF" w:themeFill="background1"/>
          </w:tcPr>
          <w:p w14:paraId="0F5445B7" w14:textId="77777777" w:rsidR="00893BDB" w:rsidRPr="00A215CB" w:rsidRDefault="00893BDB" w:rsidP="00893BD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Data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2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893BDB" w:rsidRPr="00A215CB" w14:paraId="2E49E214" w14:textId="77777777" w:rsidTr="00163D95">
              <w:trPr>
                <w:trHeight w:val="170"/>
              </w:trPr>
              <w:tc>
                <w:tcPr>
                  <w:tcW w:w="346" w:type="dxa"/>
                  <w:shd w:val="clear" w:color="auto" w:fill="auto"/>
                  <w:vAlign w:val="center"/>
                </w:tcPr>
                <w:p w14:paraId="2F03371A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965AE13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3CD3C946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3DD4904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7B46D5F9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678BA226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72D86CD6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73D43032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6372F31A" w14:textId="77777777" w:rsidR="00893BDB" w:rsidRPr="00A215CB" w:rsidRDefault="00893BDB" w:rsidP="00893BDB">
            <w:pPr>
              <w:rPr>
                <w:rFonts w:ascii="Arial" w:hAnsi="Arial" w:cs="Arial"/>
                <w:sz w:val="18"/>
              </w:rPr>
            </w:pPr>
            <w:r w:rsidRPr="00A215CB">
              <w:rPr>
                <w:rFonts w:ascii="Arial" w:hAnsi="Arial" w:cs="Arial"/>
                <w:sz w:val="18"/>
              </w:rPr>
              <w:t xml:space="preserve">       </w:t>
            </w:r>
          </w:p>
          <w:p w14:paraId="061B54B2" w14:textId="77777777" w:rsidR="00893BDB" w:rsidRPr="00A215CB" w:rsidRDefault="00893BDB" w:rsidP="00893BD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55D277A6" w14:textId="77777777" w:rsidR="00893BDB" w:rsidRPr="00A215CB" w:rsidRDefault="00893BDB" w:rsidP="00893BD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Miejsce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893BDB" w:rsidRPr="00A215CB" w14:paraId="1DA00813" w14:textId="77777777" w:rsidTr="00163D95">
              <w:trPr>
                <w:trHeight w:val="20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0644EF61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4D94BD33" w14:textId="77777777" w:rsidR="00893BDB" w:rsidRPr="00A215CB" w:rsidRDefault="00893BDB" w:rsidP="00893BD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E2B3108" w14:textId="0C9DF477" w:rsidR="00893BDB" w:rsidRPr="00A215CB" w:rsidRDefault="00893BDB" w:rsidP="00893BD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Województwo</w:t>
            </w:r>
            <w:r w:rsidRPr="00A215CB">
              <w:rPr>
                <w:rFonts w:ascii="Arial" w:hAnsi="Arial" w:cs="Arial"/>
                <w:b/>
                <w:sz w:val="20"/>
              </w:rPr>
              <w:t xml:space="preserve"> urodzenia: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</w:tblGrid>
            <w:tr w:rsidR="00893BDB" w:rsidRPr="00A215CB" w14:paraId="68643792" w14:textId="77777777" w:rsidTr="00676A61">
              <w:trPr>
                <w:trHeight w:val="20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3A04E223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67B4DA97" w14:textId="77777777" w:rsidR="00893BDB" w:rsidRPr="00A215CB" w:rsidRDefault="00893BDB" w:rsidP="00893BD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93BDB" w:rsidRPr="00D94E27" w14:paraId="27D3A7EA" w14:textId="77777777" w:rsidTr="00D27F88">
        <w:trPr>
          <w:trHeight w:val="810"/>
        </w:trPr>
        <w:tc>
          <w:tcPr>
            <w:tcW w:w="3828" w:type="dxa"/>
            <w:shd w:val="clear" w:color="auto" w:fill="FFFFFF" w:themeFill="background1"/>
          </w:tcPr>
          <w:p w14:paraId="61A243D1" w14:textId="77777777" w:rsidR="00893BDB" w:rsidRPr="00A215CB" w:rsidRDefault="00893BDB" w:rsidP="00893BDB">
            <w:pPr>
              <w:rPr>
                <w:rFonts w:ascii="Arial" w:hAnsi="Arial" w:cs="Arial"/>
                <w:b/>
                <w:sz w:val="20"/>
              </w:rPr>
            </w:pPr>
            <w:r w:rsidRPr="00A215CB">
              <w:rPr>
                <w:rFonts w:ascii="Arial" w:hAnsi="Arial" w:cs="Arial"/>
                <w:b/>
                <w:sz w:val="20"/>
              </w:rPr>
              <w:t>PESEL: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93BDB" w:rsidRPr="00A215CB" w14:paraId="4748C697" w14:textId="77777777" w:rsidTr="00163D95">
              <w:trPr>
                <w:trHeight w:val="454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8CB8045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204B3AE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96DE12B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76408FC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3B987A3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F9534C1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A15C754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08C94B1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C312677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9D66BE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57B53C0" w14:textId="77777777" w:rsidR="00893BDB" w:rsidRPr="00A215CB" w:rsidRDefault="00893BDB" w:rsidP="00893BDB">
                  <w:pPr>
                    <w:spacing w:after="0"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68E3A276" w14:textId="77777777" w:rsidR="00893BDB" w:rsidRPr="00A215CB" w:rsidRDefault="00893BDB" w:rsidP="00893BD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7FDC66E6" w14:textId="77777777" w:rsidR="00893BDB" w:rsidRPr="00A215CB" w:rsidRDefault="00893BDB" w:rsidP="00893BDB">
            <w:pPr>
              <w:rPr>
                <w:rFonts w:ascii="Arial" w:hAnsi="Arial" w:cs="Arial"/>
                <w:b/>
                <w:sz w:val="14"/>
              </w:rPr>
            </w:pPr>
            <w:r w:rsidRPr="00A215CB">
              <w:rPr>
                <w:rFonts w:ascii="Arial" w:hAnsi="Arial" w:cs="Arial"/>
                <w:b/>
                <w:sz w:val="17"/>
                <w:szCs w:val="17"/>
              </w:rPr>
              <w:t xml:space="preserve">Seria i numer innego dokumentu tożsamości </w:t>
            </w:r>
            <w:r w:rsidRPr="00A215CB">
              <w:rPr>
                <w:rFonts w:ascii="Arial" w:hAnsi="Arial" w:cs="Arial"/>
                <w:b/>
                <w:sz w:val="14"/>
                <w:u w:val="single"/>
              </w:rPr>
              <w:t>(</w:t>
            </w:r>
            <w:r w:rsidRPr="00A215CB">
              <w:rPr>
                <w:rFonts w:ascii="Arial" w:hAnsi="Arial" w:cs="Arial"/>
                <w:b/>
                <w:sz w:val="14"/>
              </w:rPr>
              <w:t xml:space="preserve"> wypełnić, gdy brak, np. PESEL) :</w:t>
            </w:r>
          </w:p>
          <w:tbl>
            <w:tblPr>
              <w:tblpPr w:leftFromText="141" w:rightFromText="141" w:vertAnchor="text" w:horzAnchor="margin" w:tblpX="988" w:tblpY="24"/>
              <w:tblOverlap w:val="never"/>
              <w:tblW w:w="6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8"/>
            </w:tblGrid>
            <w:tr w:rsidR="00893BDB" w:rsidRPr="00A215CB" w14:paraId="3C2FD804" w14:textId="77777777" w:rsidTr="00893BDB">
              <w:trPr>
                <w:trHeight w:val="271"/>
              </w:trPr>
              <w:tc>
                <w:tcPr>
                  <w:tcW w:w="6378" w:type="dxa"/>
                  <w:shd w:val="clear" w:color="auto" w:fill="auto"/>
                  <w:vAlign w:val="center"/>
                </w:tcPr>
                <w:p w14:paraId="4564842F" w14:textId="77777777" w:rsidR="00893BDB" w:rsidRPr="00A215CB" w:rsidRDefault="00893BDB" w:rsidP="00893BDB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127EDC3C" w14:textId="77777777" w:rsidR="00893BDB" w:rsidRPr="00A215CB" w:rsidRDefault="00893BDB" w:rsidP="00893BDB">
            <w:pPr>
              <w:rPr>
                <w:rFonts w:ascii="Arial" w:hAnsi="Arial" w:cs="Arial"/>
                <w:b/>
              </w:rPr>
            </w:pPr>
          </w:p>
        </w:tc>
      </w:tr>
    </w:tbl>
    <w:p w14:paraId="7DDD85BC" w14:textId="77777777" w:rsidR="0052699C" w:rsidRPr="004F2DE5" w:rsidRDefault="0052699C" w:rsidP="00680D2E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ela-Siatka2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686"/>
        <w:gridCol w:w="3685"/>
      </w:tblGrid>
      <w:tr w:rsidR="0052699C" w:rsidRPr="0052699C" w14:paraId="2D347AD6" w14:textId="77777777" w:rsidTr="00D27F88">
        <w:trPr>
          <w:trHeight w:val="20"/>
        </w:trPr>
        <w:tc>
          <w:tcPr>
            <w:tcW w:w="1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60734F" w14:textId="77777777" w:rsidR="0052699C" w:rsidRPr="0052699C" w:rsidRDefault="00F112F6" w:rsidP="00D27F88">
            <w:pPr>
              <w:rPr>
                <w:rFonts w:ascii="Arial Black" w:hAnsi="Arial Black" w:cs="Arial"/>
                <w:b/>
              </w:rPr>
            </w:pPr>
            <w:r w:rsidRPr="00D27F88">
              <w:rPr>
                <w:rFonts w:ascii="Arial Black" w:hAnsi="Arial Black" w:cs="Arial"/>
                <w:b/>
                <w:sz w:val="20"/>
              </w:rPr>
              <w:t>A</w:t>
            </w:r>
            <w:r w:rsidR="00D27F88" w:rsidRPr="00D27F88">
              <w:rPr>
                <w:rFonts w:ascii="Arial Black" w:hAnsi="Arial Black" w:cs="Arial"/>
                <w:b/>
                <w:sz w:val="20"/>
              </w:rPr>
              <w:t>dres zamieszkania</w:t>
            </w:r>
          </w:p>
        </w:tc>
      </w:tr>
      <w:tr w:rsidR="0052699C" w:rsidRPr="0052699C" w14:paraId="7A1777A5" w14:textId="77777777" w:rsidTr="00676A61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51D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D6A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A38" w14:textId="77777777" w:rsidR="0052699C" w:rsidRPr="0052699C" w:rsidRDefault="0052699C" w:rsidP="0052699C">
            <w:pPr>
              <w:rPr>
                <w:rFonts w:ascii="Arial" w:hAnsi="Arial" w:cs="Arial"/>
                <w:b/>
                <w:sz w:val="18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Numer domu/ lokalu:</w:t>
            </w:r>
          </w:p>
          <w:p w14:paraId="6E277098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 xml:space="preserve">              </w:t>
            </w:r>
            <w:r w:rsidRPr="0052699C">
              <w:rPr>
                <w:rFonts w:ascii="Arial" w:hAnsi="Arial" w:cs="Arial"/>
                <w:b/>
                <w:sz w:val="20"/>
              </w:rPr>
              <w:t>/</w:t>
            </w:r>
          </w:p>
        </w:tc>
      </w:tr>
      <w:tr w:rsidR="0052699C" w:rsidRPr="0052699C" w14:paraId="103805B1" w14:textId="77777777" w:rsidTr="00D27F8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BAA" w14:textId="77777777" w:rsidR="0052699C" w:rsidRPr="0052699C" w:rsidRDefault="0052699C" w:rsidP="0052699C">
            <w:pPr>
              <w:rPr>
                <w:rFonts w:ascii="Arial" w:hAnsi="Arial" w:cs="Arial"/>
                <w:b/>
                <w:sz w:val="18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Kod pocztowy:</w:t>
            </w:r>
          </w:p>
          <w:p w14:paraId="05D90A2A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50B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226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52699C" w:rsidRPr="0052699C" w14:paraId="68D3113F" w14:textId="77777777" w:rsidTr="00D27F8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F62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267" w14:textId="77777777" w:rsidR="0052699C" w:rsidRPr="0052699C" w:rsidRDefault="0052699C" w:rsidP="0052699C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E0D" w14:textId="77777777" w:rsidR="0052699C" w:rsidRPr="0052699C" w:rsidRDefault="0052699C" w:rsidP="0052699C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5528"/>
      </w:tblGrid>
      <w:tr w:rsidR="00F112F6" w:rsidRPr="00DD3741" w14:paraId="13BEF282" w14:textId="77777777" w:rsidTr="00D27F88">
        <w:trPr>
          <w:trHeight w:val="90"/>
        </w:trPr>
        <w:tc>
          <w:tcPr>
            <w:tcW w:w="1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986A4" w14:textId="77777777" w:rsidR="00F112F6" w:rsidRPr="00B87FD5" w:rsidRDefault="00B87FD5" w:rsidP="00F112F6">
            <w:pPr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 Black" w:hAnsi="Arial Black" w:cs="Arial"/>
                <w:b/>
                <w:sz w:val="20"/>
              </w:rPr>
              <w:t>Dane kontaktowe</w:t>
            </w:r>
          </w:p>
        </w:tc>
      </w:tr>
      <w:tr w:rsidR="00F112F6" w:rsidRPr="00DE2FEE" w14:paraId="06104560" w14:textId="77777777" w:rsidTr="00676A61">
        <w:trPr>
          <w:trHeight w:val="76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1F6A3028" w14:textId="77777777" w:rsidR="00F112F6" w:rsidRPr="00DE2FEE" w:rsidRDefault="00B87FD5" w:rsidP="00676A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  <w:r w:rsidR="00F112F6" w:rsidRPr="00DE2FEE">
              <w:rPr>
                <w:rFonts w:ascii="Arial" w:hAnsi="Arial" w:cs="Arial"/>
                <w:b/>
                <w:sz w:val="20"/>
              </w:rPr>
              <w:t>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F112F6" w:rsidRPr="00DE2FEE" w14:paraId="1AC24DFB" w14:textId="77777777" w:rsidTr="00676A61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47C63A95" w14:textId="77777777" w:rsidR="00F112F6" w:rsidRPr="00DE2FEE" w:rsidRDefault="00F112F6" w:rsidP="00676A61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2B366695" w14:textId="77777777" w:rsidR="00F112F6" w:rsidRPr="00DE2FEE" w:rsidRDefault="00F112F6" w:rsidP="00676A61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10A3825" w14:textId="77777777" w:rsidR="00F112F6" w:rsidRPr="00DE2FEE" w:rsidRDefault="00B87FD5" w:rsidP="00676A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112F6" w:rsidRPr="00DE2FEE">
              <w:rPr>
                <w:rFonts w:ascii="Arial" w:hAnsi="Arial" w:cs="Arial"/>
                <w:b/>
                <w:sz w:val="20"/>
              </w:rPr>
              <w:t>-mail:</w:t>
            </w:r>
          </w:p>
          <w:tbl>
            <w:tblPr>
              <w:tblpPr w:leftFromText="141" w:rightFromText="141" w:vertAnchor="text" w:horzAnchor="margin" w:tblpY="24"/>
              <w:tblOverlap w:val="never"/>
              <w:tblW w:w="5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F112F6" w:rsidRPr="00DE2FEE" w14:paraId="3324A22B" w14:textId="77777777" w:rsidTr="00676A61">
              <w:trPr>
                <w:trHeight w:val="271"/>
              </w:trPr>
              <w:tc>
                <w:tcPr>
                  <w:tcW w:w="5386" w:type="dxa"/>
                  <w:shd w:val="clear" w:color="auto" w:fill="auto"/>
                  <w:vAlign w:val="center"/>
                </w:tcPr>
                <w:p w14:paraId="6018D15C" w14:textId="77777777" w:rsidR="00F112F6" w:rsidRPr="00DE2FEE" w:rsidRDefault="00F112F6" w:rsidP="00676A61">
                  <w:pPr>
                    <w:spacing w:line="240" w:lineRule="auto"/>
                    <w:rPr>
                      <w:rFonts w:ascii="Arial" w:eastAsia="Calibri" w:hAnsi="Arial" w:cs="Arial"/>
                      <w:szCs w:val="24"/>
                    </w:rPr>
                  </w:pPr>
                </w:p>
              </w:tc>
            </w:tr>
          </w:tbl>
          <w:p w14:paraId="1F6E2D1B" w14:textId="77777777" w:rsidR="00F112F6" w:rsidRPr="00DE2FEE" w:rsidRDefault="00F112F6" w:rsidP="00676A61">
            <w:pPr>
              <w:rPr>
                <w:rFonts w:ascii="Arial" w:hAnsi="Arial" w:cs="Arial"/>
                <w:b/>
                <w:sz w:val="8"/>
                <w:szCs w:val="4"/>
              </w:rPr>
            </w:pPr>
          </w:p>
          <w:p w14:paraId="60C52459" w14:textId="77777777" w:rsidR="00F112F6" w:rsidRPr="00DE2FEE" w:rsidRDefault="00F112F6" w:rsidP="00676A61">
            <w:pPr>
              <w:rPr>
                <w:rFonts w:ascii="Arial" w:hAnsi="Arial" w:cs="Arial"/>
                <w:b/>
                <w:sz w:val="2"/>
                <w:szCs w:val="4"/>
              </w:rPr>
            </w:pPr>
          </w:p>
        </w:tc>
      </w:tr>
    </w:tbl>
    <w:p w14:paraId="38292DAC" w14:textId="1D0DE617" w:rsidR="00F112F6" w:rsidRPr="00B14EFA" w:rsidRDefault="00F112F6" w:rsidP="00B14EFA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1134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11"/>
        <w:gridCol w:w="4185"/>
      </w:tblGrid>
      <w:tr w:rsidR="00D27F88" w14:paraId="26F57304" w14:textId="77777777" w:rsidTr="00D27F88">
        <w:tc>
          <w:tcPr>
            <w:tcW w:w="11341" w:type="dxa"/>
            <w:gridSpan w:val="3"/>
            <w:shd w:val="clear" w:color="auto" w:fill="D9D9D9" w:themeFill="background1" w:themeFillShade="D9"/>
          </w:tcPr>
          <w:p w14:paraId="1EC9F3B5" w14:textId="77777777" w:rsidR="00D27F88" w:rsidRDefault="00D27F88" w:rsidP="00A215CB">
            <w:pPr>
              <w:jc w:val="center"/>
              <w:rPr>
                <w:rFonts w:ascii="Arial Black" w:hAnsi="Arial Black" w:cs="Arial"/>
                <w:b/>
              </w:rPr>
            </w:pPr>
            <w:r w:rsidRPr="00F112F6">
              <w:rPr>
                <w:rFonts w:ascii="Arial Black" w:hAnsi="Arial Black" w:cs="Arial"/>
                <w:b/>
              </w:rPr>
              <w:t>DANE RODZICÓW</w:t>
            </w:r>
          </w:p>
          <w:p w14:paraId="44972086" w14:textId="77777777" w:rsidR="00D27F88" w:rsidRPr="00D27F88" w:rsidRDefault="00D27F88" w:rsidP="00D27F88">
            <w:pPr>
              <w:jc w:val="center"/>
              <w:rPr>
                <w:rFonts w:ascii="Arial" w:hAnsi="Arial" w:cs="Arial"/>
                <w:sz w:val="18"/>
              </w:rPr>
            </w:pPr>
            <w:r w:rsidRPr="00D27F88">
              <w:rPr>
                <w:rFonts w:ascii="Arial" w:hAnsi="Arial" w:cs="Arial"/>
                <w:sz w:val="18"/>
              </w:rPr>
              <w:t>( W przypadku, gdy ustanowiono opiekę prawna nad dzieckiem, należy podać dane opiekunów prawnych)</w:t>
            </w:r>
          </w:p>
          <w:p w14:paraId="74C7903D" w14:textId="77777777" w:rsidR="00D27F88" w:rsidRPr="00381AAA" w:rsidRDefault="00D27F88" w:rsidP="00D27F88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F112F6" w14:paraId="2EA6E530" w14:textId="77777777" w:rsidTr="00B87FD5">
        <w:tc>
          <w:tcPr>
            <w:tcW w:w="3545" w:type="dxa"/>
          </w:tcPr>
          <w:p w14:paraId="314A27DC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611" w:type="dxa"/>
          </w:tcPr>
          <w:p w14:paraId="04E800BC" w14:textId="4DC851E5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  <w:r w:rsidRPr="00F112F6">
              <w:rPr>
                <w:rFonts w:ascii="Arial Black" w:hAnsi="Arial Black" w:cs="Arial"/>
                <w:b/>
                <w:sz w:val="20"/>
              </w:rPr>
              <w:t>Ojciec</w:t>
            </w:r>
            <w:r w:rsidR="00B14EFA">
              <w:rPr>
                <w:rFonts w:ascii="Arial Black" w:hAnsi="Arial Black" w:cs="Arial"/>
                <w:b/>
                <w:sz w:val="20"/>
              </w:rPr>
              <w:t xml:space="preserve">    </w:t>
            </w:r>
            <w:r w:rsidRPr="00F112F6">
              <w:rPr>
                <w:rFonts w:ascii="Arial Black" w:hAnsi="Arial Black" w:cs="Arial"/>
                <w:b/>
                <w:sz w:val="20"/>
              </w:rPr>
              <w:t xml:space="preserve">/ </w:t>
            </w:r>
            <w:r w:rsidR="00B14EFA">
              <w:rPr>
                <w:rFonts w:ascii="Arial Black" w:hAnsi="Arial Black" w:cs="Arial"/>
                <w:b/>
                <w:sz w:val="20"/>
              </w:rPr>
              <w:t xml:space="preserve">    </w:t>
            </w:r>
            <w:r w:rsidRPr="00F112F6">
              <w:rPr>
                <w:rFonts w:ascii="Arial Black" w:hAnsi="Arial Black" w:cs="Arial"/>
                <w:b/>
                <w:sz w:val="20"/>
              </w:rPr>
              <w:t>opiekun prawny</w:t>
            </w:r>
          </w:p>
        </w:tc>
        <w:tc>
          <w:tcPr>
            <w:tcW w:w="4185" w:type="dxa"/>
          </w:tcPr>
          <w:p w14:paraId="5370EFA8" w14:textId="4FEE46E2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  <w:r w:rsidRPr="00F112F6">
              <w:rPr>
                <w:rFonts w:ascii="Arial Black" w:hAnsi="Arial Black" w:cs="Arial"/>
                <w:b/>
                <w:sz w:val="20"/>
              </w:rPr>
              <w:t>Matka</w:t>
            </w:r>
            <w:r w:rsidR="00B14EFA">
              <w:rPr>
                <w:rFonts w:ascii="Arial Black" w:hAnsi="Arial Black" w:cs="Arial"/>
                <w:b/>
                <w:sz w:val="20"/>
              </w:rPr>
              <w:t xml:space="preserve">   </w:t>
            </w:r>
            <w:r w:rsidRPr="00F112F6">
              <w:rPr>
                <w:rFonts w:ascii="Arial Black" w:hAnsi="Arial Black" w:cs="Arial"/>
                <w:b/>
                <w:sz w:val="20"/>
              </w:rPr>
              <w:t xml:space="preserve">/ </w:t>
            </w:r>
            <w:r w:rsidR="00B14EFA">
              <w:rPr>
                <w:rFonts w:ascii="Arial Black" w:hAnsi="Arial Black" w:cs="Arial"/>
                <w:b/>
                <w:sz w:val="20"/>
              </w:rPr>
              <w:t xml:space="preserve">   </w:t>
            </w:r>
            <w:r w:rsidRPr="00F112F6">
              <w:rPr>
                <w:rFonts w:ascii="Arial Black" w:hAnsi="Arial Black" w:cs="Arial"/>
                <w:b/>
                <w:sz w:val="20"/>
              </w:rPr>
              <w:t>opiekun</w:t>
            </w:r>
            <w:r>
              <w:rPr>
                <w:rFonts w:ascii="Arial Black" w:hAnsi="Arial Black" w:cs="Arial"/>
                <w:b/>
                <w:sz w:val="20"/>
              </w:rPr>
              <w:t>ka prawna</w:t>
            </w:r>
          </w:p>
        </w:tc>
      </w:tr>
      <w:tr w:rsidR="00F112F6" w14:paraId="5473EF79" w14:textId="77777777" w:rsidTr="00B87FD5">
        <w:trPr>
          <w:trHeight w:val="454"/>
        </w:trPr>
        <w:tc>
          <w:tcPr>
            <w:tcW w:w="3545" w:type="dxa"/>
          </w:tcPr>
          <w:p w14:paraId="53B31E28" w14:textId="77777777" w:rsidR="00F112F6" w:rsidRPr="00F112F6" w:rsidRDefault="00F112F6" w:rsidP="00676A61">
            <w:pPr>
              <w:rPr>
                <w:rFonts w:ascii="Arial" w:hAnsi="Arial" w:cs="Arial"/>
                <w:b/>
                <w:sz w:val="20"/>
              </w:rPr>
            </w:pPr>
            <w:r w:rsidRPr="00F112F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611" w:type="dxa"/>
          </w:tcPr>
          <w:p w14:paraId="1998B575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4185" w:type="dxa"/>
          </w:tcPr>
          <w:p w14:paraId="12760394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F112F6" w14:paraId="2B207D25" w14:textId="77777777" w:rsidTr="00B87FD5">
        <w:trPr>
          <w:trHeight w:val="454"/>
        </w:trPr>
        <w:tc>
          <w:tcPr>
            <w:tcW w:w="3545" w:type="dxa"/>
          </w:tcPr>
          <w:p w14:paraId="7EB6E353" w14:textId="77777777" w:rsidR="00F112F6" w:rsidRPr="00F112F6" w:rsidRDefault="00F112F6" w:rsidP="00F836C5">
            <w:pPr>
              <w:rPr>
                <w:rFonts w:ascii="Arial" w:hAnsi="Arial" w:cs="Arial"/>
                <w:b/>
                <w:sz w:val="20"/>
              </w:rPr>
            </w:pPr>
            <w:r w:rsidRPr="00F112F6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611" w:type="dxa"/>
          </w:tcPr>
          <w:p w14:paraId="493BD658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4185" w:type="dxa"/>
          </w:tcPr>
          <w:p w14:paraId="179ADD17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F112F6" w14:paraId="11872D13" w14:textId="77777777" w:rsidTr="00B87FD5">
        <w:trPr>
          <w:trHeight w:val="454"/>
        </w:trPr>
        <w:tc>
          <w:tcPr>
            <w:tcW w:w="3545" w:type="dxa"/>
          </w:tcPr>
          <w:p w14:paraId="186DBA5A" w14:textId="77777777" w:rsidR="00F112F6" w:rsidRPr="00F112F6" w:rsidRDefault="00F112F6" w:rsidP="00F836C5">
            <w:pPr>
              <w:rPr>
                <w:rFonts w:ascii="Arial" w:hAnsi="Arial" w:cs="Arial"/>
                <w:b/>
                <w:sz w:val="20"/>
              </w:rPr>
            </w:pPr>
            <w:r w:rsidRPr="00F112F6">
              <w:rPr>
                <w:rFonts w:ascii="Arial" w:hAnsi="Arial" w:cs="Arial"/>
                <w:b/>
                <w:sz w:val="20"/>
              </w:rPr>
              <w:t>E- mail</w:t>
            </w:r>
          </w:p>
        </w:tc>
        <w:tc>
          <w:tcPr>
            <w:tcW w:w="3611" w:type="dxa"/>
          </w:tcPr>
          <w:p w14:paraId="4492D43B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4185" w:type="dxa"/>
          </w:tcPr>
          <w:p w14:paraId="4FE4A47D" w14:textId="77777777" w:rsidR="00F112F6" w:rsidRDefault="00F112F6" w:rsidP="00A215CB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D27F88" w14:paraId="612F488C" w14:textId="77777777" w:rsidTr="005F1279">
        <w:trPr>
          <w:trHeight w:val="323"/>
        </w:trPr>
        <w:tc>
          <w:tcPr>
            <w:tcW w:w="11341" w:type="dxa"/>
            <w:gridSpan w:val="3"/>
          </w:tcPr>
          <w:p w14:paraId="09D8E754" w14:textId="77777777" w:rsidR="00D27F88" w:rsidRDefault="00D27F88" w:rsidP="00A215CB">
            <w:pPr>
              <w:jc w:val="center"/>
              <w:rPr>
                <w:rFonts w:ascii="Arial Black" w:hAnsi="Arial Black" w:cs="Arial"/>
                <w:b/>
              </w:rPr>
            </w:pPr>
            <w:r w:rsidRPr="00D27F88">
              <w:rPr>
                <w:rFonts w:ascii="Arial Black" w:hAnsi="Arial Black" w:cs="Arial"/>
                <w:b/>
                <w:sz w:val="20"/>
              </w:rPr>
              <w:t>Adres zamieszkania</w:t>
            </w:r>
          </w:p>
        </w:tc>
      </w:tr>
      <w:tr w:rsidR="00F112F6" w:rsidRPr="00D27F88" w14:paraId="26F21731" w14:textId="77777777" w:rsidTr="00B87FD5">
        <w:trPr>
          <w:trHeight w:val="454"/>
        </w:trPr>
        <w:tc>
          <w:tcPr>
            <w:tcW w:w="3545" w:type="dxa"/>
          </w:tcPr>
          <w:p w14:paraId="6DFF0430" w14:textId="77777777" w:rsidR="00F112F6" w:rsidRPr="00D27F88" w:rsidRDefault="00D27F88" w:rsidP="00D27F88">
            <w:pPr>
              <w:rPr>
                <w:rFonts w:ascii="Arial" w:hAnsi="Arial" w:cs="Arial"/>
                <w:b/>
                <w:sz w:val="20"/>
              </w:rPr>
            </w:pPr>
            <w:r w:rsidRPr="00D27F88">
              <w:rPr>
                <w:rFonts w:ascii="Arial" w:hAnsi="Arial" w:cs="Arial"/>
                <w:b/>
                <w:sz w:val="20"/>
              </w:rPr>
              <w:t>Miejscowość</w:t>
            </w:r>
          </w:p>
        </w:tc>
        <w:tc>
          <w:tcPr>
            <w:tcW w:w="3611" w:type="dxa"/>
          </w:tcPr>
          <w:p w14:paraId="6B50A3C4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0FA779A3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7DE30E94" w14:textId="77777777" w:rsidTr="00B87FD5">
        <w:trPr>
          <w:trHeight w:val="454"/>
        </w:trPr>
        <w:tc>
          <w:tcPr>
            <w:tcW w:w="3545" w:type="dxa"/>
          </w:tcPr>
          <w:p w14:paraId="30707663" w14:textId="77777777" w:rsidR="00F112F6" w:rsidRPr="00D27F88" w:rsidRDefault="00D27F88" w:rsidP="00D27F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Ulica</w:t>
            </w:r>
          </w:p>
        </w:tc>
        <w:tc>
          <w:tcPr>
            <w:tcW w:w="3611" w:type="dxa"/>
          </w:tcPr>
          <w:p w14:paraId="657A87A8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28B3341D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6BEF887A" w14:textId="77777777" w:rsidTr="00B87FD5">
        <w:trPr>
          <w:trHeight w:val="454"/>
        </w:trPr>
        <w:tc>
          <w:tcPr>
            <w:tcW w:w="3545" w:type="dxa"/>
          </w:tcPr>
          <w:p w14:paraId="0AB34000" w14:textId="77777777" w:rsidR="00F112F6" w:rsidRPr="00D27F88" w:rsidRDefault="00D27F88" w:rsidP="00D27F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 domu/ lokalu:</w:t>
            </w:r>
          </w:p>
        </w:tc>
        <w:tc>
          <w:tcPr>
            <w:tcW w:w="3611" w:type="dxa"/>
          </w:tcPr>
          <w:p w14:paraId="19AAF9C6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4F3CD621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2C88FC23" w14:textId="77777777" w:rsidTr="00B87FD5">
        <w:trPr>
          <w:trHeight w:val="454"/>
        </w:trPr>
        <w:tc>
          <w:tcPr>
            <w:tcW w:w="3545" w:type="dxa"/>
          </w:tcPr>
          <w:p w14:paraId="5F539E04" w14:textId="77777777" w:rsidR="00F112F6" w:rsidRPr="00D27F88" w:rsidRDefault="00D27F88" w:rsidP="00D27F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Kod pocztowy</w:t>
            </w:r>
          </w:p>
        </w:tc>
        <w:tc>
          <w:tcPr>
            <w:tcW w:w="3611" w:type="dxa"/>
          </w:tcPr>
          <w:p w14:paraId="25E1D64C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63E6E917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4C272A64" w14:textId="77777777" w:rsidTr="00B87FD5">
        <w:trPr>
          <w:trHeight w:val="454"/>
        </w:trPr>
        <w:tc>
          <w:tcPr>
            <w:tcW w:w="3545" w:type="dxa"/>
          </w:tcPr>
          <w:p w14:paraId="1E3D89F5" w14:textId="77777777" w:rsidR="00F112F6" w:rsidRPr="00D27F88" w:rsidRDefault="00D27F88" w:rsidP="00D27F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Poczta</w:t>
            </w:r>
          </w:p>
        </w:tc>
        <w:tc>
          <w:tcPr>
            <w:tcW w:w="3611" w:type="dxa"/>
          </w:tcPr>
          <w:p w14:paraId="39E23B2B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3704BF2E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4909B35A" w14:textId="77777777" w:rsidTr="00B87FD5">
        <w:trPr>
          <w:trHeight w:val="454"/>
        </w:trPr>
        <w:tc>
          <w:tcPr>
            <w:tcW w:w="3545" w:type="dxa"/>
          </w:tcPr>
          <w:p w14:paraId="159220A3" w14:textId="77777777" w:rsidR="00F112F6" w:rsidRPr="00D27F88" w:rsidRDefault="00B87FD5" w:rsidP="00D27F88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lastRenderedPageBreak/>
              <w:t>Województwo:</w:t>
            </w:r>
          </w:p>
        </w:tc>
        <w:tc>
          <w:tcPr>
            <w:tcW w:w="3611" w:type="dxa"/>
          </w:tcPr>
          <w:p w14:paraId="21FACCAE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2D8B0348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4ECCC265" w14:textId="77777777" w:rsidTr="00B87FD5">
        <w:trPr>
          <w:trHeight w:val="454"/>
        </w:trPr>
        <w:tc>
          <w:tcPr>
            <w:tcW w:w="3545" w:type="dxa"/>
          </w:tcPr>
          <w:p w14:paraId="14326781" w14:textId="77777777" w:rsidR="00F112F6" w:rsidRPr="00D27F88" w:rsidRDefault="00B87FD5" w:rsidP="00D27F88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3611" w:type="dxa"/>
          </w:tcPr>
          <w:p w14:paraId="6CB9713D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213A25E7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  <w:tr w:rsidR="00F112F6" w:rsidRPr="00D27F88" w14:paraId="4ED5A627" w14:textId="77777777" w:rsidTr="00B87FD5">
        <w:trPr>
          <w:trHeight w:val="454"/>
        </w:trPr>
        <w:tc>
          <w:tcPr>
            <w:tcW w:w="3545" w:type="dxa"/>
          </w:tcPr>
          <w:p w14:paraId="204A6E5E" w14:textId="77777777" w:rsidR="00F112F6" w:rsidRPr="00D27F88" w:rsidRDefault="00B87FD5" w:rsidP="00D27F88">
            <w:pPr>
              <w:rPr>
                <w:rFonts w:ascii="Arial" w:hAnsi="Arial" w:cs="Arial"/>
                <w:b/>
                <w:sz w:val="20"/>
              </w:rPr>
            </w:pPr>
            <w:r w:rsidRPr="0052699C">
              <w:rPr>
                <w:rFonts w:ascii="Arial" w:hAnsi="Arial" w:cs="Arial"/>
                <w:b/>
                <w:sz w:val="18"/>
              </w:rPr>
              <w:t>Gmina:</w:t>
            </w:r>
          </w:p>
        </w:tc>
        <w:tc>
          <w:tcPr>
            <w:tcW w:w="3611" w:type="dxa"/>
          </w:tcPr>
          <w:p w14:paraId="6278BF2C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  <w:tc>
          <w:tcPr>
            <w:tcW w:w="4185" w:type="dxa"/>
          </w:tcPr>
          <w:p w14:paraId="4D4AEF93" w14:textId="77777777" w:rsidR="00F112F6" w:rsidRPr="00D27F88" w:rsidRDefault="00F112F6" w:rsidP="00A215CB">
            <w:pPr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5541881" w14:textId="77777777" w:rsidR="00FA63A8" w:rsidRDefault="00FA63A8" w:rsidP="00381AAA">
      <w:pPr>
        <w:rPr>
          <w:rFonts w:ascii="Arial" w:hAnsi="Arial" w:cs="Arial"/>
        </w:rPr>
      </w:pPr>
    </w:p>
    <w:p w14:paraId="363D141C" w14:textId="77777777" w:rsidR="00E71547" w:rsidRPr="00A215CB" w:rsidRDefault="00E71547" w:rsidP="00B87FD5">
      <w:pPr>
        <w:ind w:left="-426"/>
        <w:rPr>
          <w:rFonts w:ascii="Arial" w:hAnsi="Arial" w:cs="Arial"/>
        </w:rPr>
      </w:pPr>
      <w:r w:rsidRPr="00A215CB">
        <w:rPr>
          <w:rFonts w:ascii="Arial" w:hAnsi="Arial" w:cs="Arial"/>
        </w:rPr>
        <w:t>Wybrane placówki wg preferencji rodziców</w:t>
      </w:r>
    </w:p>
    <w:p w14:paraId="60394AC4" w14:textId="77777777" w:rsidR="00B87FD5" w:rsidRPr="00A215CB" w:rsidRDefault="00E71547" w:rsidP="00B87FD5">
      <w:pPr>
        <w:spacing w:after="0" w:line="240" w:lineRule="auto"/>
        <w:rPr>
          <w:rFonts w:ascii="Arial" w:hAnsi="Arial" w:cs="Arial"/>
        </w:rPr>
      </w:pPr>
      <w:r w:rsidRPr="00A215CB">
        <w:rPr>
          <w:rFonts w:ascii="Arial" w:hAnsi="Arial" w:cs="Arial"/>
        </w:rPr>
        <w:t xml:space="preserve">a. pierwszego wyboru </w:t>
      </w:r>
      <w:r w:rsidR="00B87FD5" w:rsidRPr="00A215C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87FD5">
        <w:rPr>
          <w:rFonts w:ascii="Arial" w:hAnsi="Arial" w:cs="Arial"/>
        </w:rPr>
        <w:t>………</w:t>
      </w:r>
      <w:r w:rsidR="00B87FD5" w:rsidRPr="00A215CB">
        <w:rPr>
          <w:rFonts w:ascii="Arial" w:hAnsi="Arial" w:cs="Arial"/>
        </w:rPr>
        <w:t>.</w:t>
      </w:r>
    </w:p>
    <w:p w14:paraId="10F61DD1" w14:textId="77777777" w:rsidR="00B87FD5" w:rsidRPr="00B87FD5" w:rsidRDefault="00B87FD5" w:rsidP="00B87FD5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B87FD5">
        <w:rPr>
          <w:rFonts w:ascii="Arial" w:hAnsi="Arial" w:cs="Arial"/>
          <w:sz w:val="18"/>
        </w:rPr>
        <w:t>/ nazwa szkoły, adres /</w:t>
      </w:r>
    </w:p>
    <w:p w14:paraId="4CE2A1E2" w14:textId="77777777" w:rsidR="00B87FD5" w:rsidRPr="00A215CB" w:rsidRDefault="00E71547" w:rsidP="00B87FD5">
      <w:pPr>
        <w:spacing w:after="0" w:line="240" w:lineRule="auto"/>
        <w:rPr>
          <w:rFonts w:ascii="Arial" w:hAnsi="Arial" w:cs="Arial"/>
        </w:rPr>
      </w:pPr>
      <w:r w:rsidRPr="00A215CB">
        <w:rPr>
          <w:rFonts w:ascii="Arial" w:hAnsi="Arial" w:cs="Arial"/>
        </w:rPr>
        <w:t xml:space="preserve">b. drugiego wyboru </w:t>
      </w:r>
      <w:r w:rsidR="00B87FD5" w:rsidRPr="00A215C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87FD5">
        <w:rPr>
          <w:rFonts w:ascii="Arial" w:hAnsi="Arial" w:cs="Arial"/>
        </w:rPr>
        <w:t>………</w:t>
      </w:r>
      <w:r w:rsidR="00B87FD5" w:rsidRPr="00A215CB">
        <w:rPr>
          <w:rFonts w:ascii="Arial" w:hAnsi="Arial" w:cs="Arial"/>
        </w:rPr>
        <w:t>.</w:t>
      </w:r>
    </w:p>
    <w:p w14:paraId="2D693577" w14:textId="77777777" w:rsidR="00B87FD5" w:rsidRPr="00B87FD5" w:rsidRDefault="00B87FD5" w:rsidP="00B87FD5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B87FD5">
        <w:rPr>
          <w:rFonts w:ascii="Arial" w:hAnsi="Arial" w:cs="Arial"/>
          <w:sz w:val="18"/>
        </w:rPr>
        <w:t>/ nazwa szkoły, adres /</w:t>
      </w:r>
    </w:p>
    <w:p w14:paraId="3834F251" w14:textId="77777777" w:rsidR="00E71547" w:rsidRPr="00A215CB" w:rsidRDefault="00E71547" w:rsidP="00B87FD5">
      <w:pPr>
        <w:spacing w:after="0" w:line="240" w:lineRule="auto"/>
        <w:rPr>
          <w:rFonts w:ascii="Arial" w:hAnsi="Arial" w:cs="Arial"/>
        </w:rPr>
      </w:pPr>
      <w:r w:rsidRPr="00A215CB">
        <w:rPr>
          <w:rFonts w:ascii="Arial" w:hAnsi="Arial" w:cs="Arial"/>
        </w:rPr>
        <w:t>c. trzeciego wyboru ………………………………………………………………………………………………………………</w:t>
      </w:r>
      <w:r w:rsidR="00B87FD5">
        <w:rPr>
          <w:rFonts w:ascii="Arial" w:hAnsi="Arial" w:cs="Arial"/>
        </w:rPr>
        <w:t>………</w:t>
      </w:r>
      <w:r w:rsidRPr="00A215CB">
        <w:rPr>
          <w:rFonts w:ascii="Arial" w:hAnsi="Arial" w:cs="Arial"/>
        </w:rPr>
        <w:t>.</w:t>
      </w:r>
    </w:p>
    <w:p w14:paraId="6240F054" w14:textId="77777777" w:rsidR="00B40C1C" w:rsidRPr="00B87FD5" w:rsidRDefault="00E71547" w:rsidP="00B87FD5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B87FD5">
        <w:rPr>
          <w:rFonts w:ascii="Arial" w:hAnsi="Arial" w:cs="Arial"/>
          <w:sz w:val="18"/>
        </w:rPr>
        <w:t>/ nazwa szkoły, adres /</w:t>
      </w:r>
    </w:p>
    <w:p w14:paraId="7050BDB9" w14:textId="77777777" w:rsidR="00B40C1C" w:rsidRPr="00A215CB" w:rsidRDefault="00B40C1C" w:rsidP="00B40C1C">
      <w:pPr>
        <w:spacing w:after="0" w:line="240" w:lineRule="auto"/>
        <w:rPr>
          <w:rFonts w:ascii="Arial" w:hAnsi="Arial" w:cs="Arial"/>
          <w:sz w:val="20"/>
        </w:rPr>
      </w:pPr>
    </w:p>
    <w:p w14:paraId="648B6208" w14:textId="77777777" w:rsidR="00B40C1C" w:rsidRPr="003C7388" w:rsidRDefault="00CA7B66" w:rsidP="00B40C1C">
      <w:pPr>
        <w:spacing w:after="0" w:line="240" w:lineRule="auto"/>
        <w:rPr>
          <w:rFonts w:ascii="Arial" w:hAnsi="Arial" w:cs="Arial"/>
          <w:b/>
          <w:sz w:val="20"/>
        </w:rPr>
      </w:pPr>
      <w:r w:rsidRPr="003C7388">
        <w:rPr>
          <w:rFonts w:ascii="Arial" w:hAnsi="Arial" w:cs="Arial"/>
          <w:b/>
          <w:sz w:val="20"/>
        </w:rPr>
        <w:t>OŚWIADCZE DOTYCZĄCE TREŚCI WNIOSKU</w:t>
      </w:r>
    </w:p>
    <w:p w14:paraId="00E9049C" w14:textId="77777777" w:rsidR="00FA63A8" w:rsidRDefault="00CA7B66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="00997006">
        <w:rPr>
          <w:rFonts w:ascii="Arial" w:hAnsi="Arial" w:cs="Arial"/>
          <w:sz w:val="20"/>
        </w:rPr>
        <w:t>, że wszystkie wyżej podane dane są zgodne ze stan</w:t>
      </w:r>
      <w:r w:rsidR="00FA63A8">
        <w:rPr>
          <w:rFonts w:ascii="Arial" w:hAnsi="Arial" w:cs="Arial"/>
          <w:sz w:val="20"/>
        </w:rPr>
        <w:t>em faktycznym, a dane ucznia są zgodne z Aktem Urodzenia dziecka oraz informacjami w Ewidencji Ludności w miejscu zameldowania.</w:t>
      </w:r>
    </w:p>
    <w:p w14:paraId="0662726C" w14:textId="77777777" w:rsidR="00B40C1C" w:rsidRDefault="00FA63A8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świadomy (</w:t>
      </w:r>
      <w:r w:rsidR="00997006">
        <w:rPr>
          <w:rFonts w:ascii="Arial" w:hAnsi="Arial" w:cs="Arial"/>
          <w:sz w:val="20"/>
        </w:rPr>
        <w:t>a) odpowiedzialności karnej za złożenie fałszywego oświadczenia.</w:t>
      </w:r>
    </w:p>
    <w:p w14:paraId="09CC50FC" w14:textId="77777777" w:rsidR="00FA63A8" w:rsidRPr="00B14EFA" w:rsidRDefault="00FA63A8" w:rsidP="00FA63A8">
      <w:pPr>
        <w:spacing w:after="0" w:line="240" w:lineRule="auto"/>
        <w:jc w:val="both"/>
        <w:rPr>
          <w:rFonts w:ascii="Arial" w:hAnsi="Arial" w:cs="Arial"/>
          <w:sz w:val="10"/>
          <w:szCs w:val="12"/>
        </w:rPr>
      </w:pPr>
    </w:p>
    <w:p w14:paraId="350FC7B4" w14:textId="7C34D4F4" w:rsidR="00FA63A8" w:rsidRPr="00B14EFA" w:rsidRDefault="00FA63A8" w:rsidP="00FA63A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A63A8">
        <w:rPr>
          <w:rFonts w:ascii="Arial" w:hAnsi="Arial" w:cs="Arial"/>
          <w:b/>
          <w:sz w:val="20"/>
        </w:rPr>
        <w:t>INFORMACJE DOTYCZĄCE PRZETWARZANIA DANYCH OSOBOWYCH</w:t>
      </w:r>
    </w:p>
    <w:p w14:paraId="396D0C66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Na podstawie ustawy o ochronie danych osobowych z dnia 10 maja 2018r.r. ( Dz. U. 2018 r. z póz. 1000) przyjmuję do wiadomości, że:</w:t>
      </w:r>
    </w:p>
    <w:p w14:paraId="27816DE3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 xml:space="preserve">- administratorem danych jest </w:t>
      </w:r>
      <w:r w:rsidR="00B40C1C" w:rsidRPr="00A215CB">
        <w:rPr>
          <w:rFonts w:ascii="Arial" w:hAnsi="Arial" w:cs="Arial"/>
          <w:sz w:val="20"/>
        </w:rPr>
        <w:t xml:space="preserve">Branżowa Szkoła I Stopnia „ETAT” w Lublinie ul. Aleje Racławickie 7, 20-059 Lublin </w:t>
      </w:r>
      <w:r w:rsidRPr="00A215CB">
        <w:rPr>
          <w:rFonts w:ascii="Arial" w:hAnsi="Arial" w:cs="Arial"/>
          <w:sz w:val="20"/>
        </w:rPr>
        <w:t>- dane będą przetwarzane wyłączenie w celu realizacji obowiązku szkolnego i obowiązku nauki,</w:t>
      </w:r>
    </w:p>
    <w:p w14:paraId="2B616639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dane nie będą udostępniane podmiotom innym niż upoważnione na podstawie przepisów prawa,</w:t>
      </w:r>
    </w:p>
    <w:p w14:paraId="529B5A7E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przysługuje mi prawo dostępu do treści danych oraz ich poprawiania,</w:t>
      </w:r>
    </w:p>
    <w:p w14:paraId="2CEB800C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dane podaję obowiązkowo zgodnie z ustawą z dnia 7 września 1991 r. o systemie oświaty oraz aktami wykonawczymi dot. realizacji obowiązku szkolnego, obowiązku nauki</w:t>
      </w:r>
      <w:r w:rsidR="00FA63A8">
        <w:rPr>
          <w:rFonts w:ascii="Arial" w:hAnsi="Arial" w:cs="Arial"/>
          <w:sz w:val="20"/>
        </w:rPr>
        <w:t xml:space="preserve"> </w:t>
      </w:r>
      <w:r w:rsidRPr="00A215CB">
        <w:rPr>
          <w:rFonts w:ascii="Arial" w:hAnsi="Arial" w:cs="Arial"/>
          <w:sz w:val="20"/>
        </w:rPr>
        <w:t>oraz organizacji nauki religii i wychowania do życia w rodzinie,</w:t>
      </w:r>
    </w:p>
    <w:p w14:paraId="619C11E4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dane kontaktowe będą przetwarzane wyłączenie w celu szybkiego kontaktu z rodzicem lub prawnym opiekunem dziecka w nagłych okolicznościach,</w:t>
      </w:r>
    </w:p>
    <w:p w14:paraId="3B67473F" w14:textId="77777777" w:rsidR="00E71547" w:rsidRPr="00A215CB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dane dot. wizerunku dziecka będą wykorzystywane wyłącznie w publikacjach papierowych i elektronicznych, w tym internetowych, związanych z życiem szkoły,</w:t>
      </w:r>
    </w:p>
    <w:p w14:paraId="0425198D" w14:textId="77777777" w:rsidR="00E71547" w:rsidRDefault="00E71547" w:rsidP="00FA63A8">
      <w:pPr>
        <w:spacing w:after="0" w:line="240" w:lineRule="auto"/>
        <w:jc w:val="both"/>
        <w:rPr>
          <w:rFonts w:ascii="Arial" w:hAnsi="Arial" w:cs="Arial"/>
          <w:sz w:val="20"/>
        </w:rPr>
      </w:pPr>
      <w:r w:rsidRPr="00A215CB">
        <w:rPr>
          <w:rFonts w:ascii="Arial" w:hAnsi="Arial" w:cs="Arial"/>
          <w:sz w:val="20"/>
        </w:rPr>
        <w:t>- dane podaję dobrowolnie jednocześnie wyrażając zgodę na ich przetwarzanie zgodnie z celem podanym powyżej.</w:t>
      </w:r>
    </w:p>
    <w:p w14:paraId="1E51EBA6" w14:textId="77777777" w:rsidR="002759C9" w:rsidRDefault="002759C9" w:rsidP="00FA63A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CA0656" w14:textId="77777777" w:rsidR="002759C9" w:rsidRPr="00A215CB" w:rsidRDefault="002759C9" w:rsidP="00FA63A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10487" w:type="dxa"/>
        <w:tblLook w:val="04A0" w:firstRow="1" w:lastRow="0" w:firstColumn="1" w:lastColumn="0" w:noHBand="0" w:noVBand="1"/>
      </w:tblPr>
      <w:tblGrid>
        <w:gridCol w:w="8277"/>
        <w:gridCol w:w="283"/>
        <w:gridCol w:w="1020"/>
        <w:gridCol w:w="283"/>
        <w:gridCol w:w="624"/>
      </w:tblGrid>
      <w:tr w:rsidR="002759C9" w:rsidRPr="002759C9" w14:paraId="41DE2617" w14:textId="77777777" w:rsidTr="002759C9">
        <w:trPr>
          <w:trHeight w:val="460"/>
        </w:trPr>
        <w:tc>
          <w:tcPr>
            <w:tcW w:w="8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1F293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 w:rsidRPr="002759C9">
              <w:rPr>
                <w:rFonts w:ascii="Arial" w:hAnsi="Arial" w:cs="Arial"/>
                <w:sz w:val="20"/>
              </w:rPr>
              <w:t xml:space="preserve">Wyrażam zgodę na uczestniczenie dziecka w zajęciach z religii  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A3C95E" w14:textId="77777777" w:rsidR="002759C9" w:rsidRPr="002759C9" w:rsidRDefault="002759C9" w:rsidP="00E71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70FE6D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BDD8F4A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ECEBE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2759C9" w:rsidRPr="002759C9" w14:paraId="3E85EAB4" w14:textId="77777777" w:rsidTr="002759C9">
        <w:trPr>
          <w:trHeight w:val="460"/>
        </w:trPr>
        <w:tc>
          <w:tcPr>
            <w:tcW w:w="8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81CBF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 w:rsidRPr="002759C9">
              <w:rPr>
                <w:rFonts w:ascii="Arial" w:hAnsi="Arial" w:cs="Arial"/>
                <w:sz w:val="20"/>
              </w:rPr>
              <w:t>Wyrażam zgodę na uczestniczenie dziecka w zajęciach z wychowania do życia w rodzinie</w:t>
            </w:r>
          </w:p>
          <w:p w14:paraId="6F237D70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90186B" w14:textId="77777777" w:rsidR="002759C9" w:rsidRPr="002759C9" w:rsidRDefault="002759C9" w:rsidP="00E71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058C7A" w14:textId="77777777" w:rsidR="002759C9" w:rsidRDefault="002759C9" w:rsidP="002759C9">
            <w:r w:rsidRPr="00243AE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DEAE25C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ACC8B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  <w:tr w:rsidR="002759C9" w:rsidRPr="002759C9" w14:paraId="54FECD3D" w14:textId="77777777" w:rsidTr="002759C9">
        <w:trPr>
          <w:trHeight w:val="460"/>
        </w:trPr>
        <w:tc>
          <w:tcPr>
            <w:tcW w:w="8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9DF0C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 w:rsidRPr="002759C9">
              <w:rPr>
                <w:rFonts w:ascii="Arial" w:hAnsi="Arial" w:cs="Arial"/>
                <w:sz w:val="20"/>
              </w:rPr>
              <w:t>Wyrażam zgodę na wykorzystanie wizerunku dziecka na stronie internetowej szkoły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2759C9">
              <w:rPr>
                <w:rFonts w:ascii="Arial" w:hAnsi="Arial" w:cs="Arial"/>
                <w:sz w:val="20"/>
              </w:rPr>
              <w:t>( w celu promocji szkoły)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E3E9929" w14:textId="77777777" w:rsidR="002759C9" w:rsidRPr="002759C9" w:rsidRDefault="002759C9" w:rsidP="00E71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86B6DF" w14:textId="77777777" w:rsidR="002759C9" w:rsidRDefault="002759C9" w:rsidP="002759C9">
            <w:r w:rsidRPr="00243AE9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5228851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D45648" w14:textId="77777777" w:rsidR="002759C9" w:rsidRPr="002759C9" w:rsidRDefault="002759C9" w:rsidP="002759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</w:t>
            </w:r>
          </w:p>
        </w:tc>
      </w:tr>
    </w:tbl>
    <w:p w14:paraId="4E148922" w14:textId="77777777" w:rsidR="002759C9" w:rsidRDefault="002759C9" w:rsidP="002759C9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04DDAD61" w14:textId="77777777" w:rsidR="002759C9" w:rsidRPr="002759C9" w:rsidRDefault="002759C9" w:rsidP="002759C9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 xml:space="preserve">/ właściwe proszę zaznaczyć- </w:t>
      </w:r>
      <w:r w:rsidRPr="002759C9">
        <w:rPr>
          <w:rFonts w:ascii="Arial" w:hAnsi="Arial" w:cs="Arial"/>
          <w:b/>
          <w:sz w:val="20"/>
        </w:rPr>
        <w:t>X</w:t>
      </w:r>
      <w:r w:rsidRPr="002759C9">
        <w:rPr>
          <w:rFonts w:ascii="Arial" w:hAnsi="Arial" w:cs="Arial"/>
          <w:sz w:val="20"/>
        </w:rPr>
        <w:t xml:space="preserve"> /</w:t>
      </w:r>
    </w:p>
    <w:tbl>
      <w:tblPr>
        <w:tblStyle w:val="Tabela-Siatka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3533"/>
        <w:gridCol w:w="3976"/>
      </w:tblGrid>
      <w:tr w:rsidR="00B14EFA" w:rsidRPr="00A215CB" w14:paraId="29555E7E" w14:textId="77777777" w:rsidTr="00B14EFA">
        <w:trPr>
          <w:trHeight w:val="413"/>
        </w:trPr>
        <w:tc>
          <w:tcPr>
            <w:tcW w:w="10861" w:type="dxa"/>
            <w:gridSpan w:val="3"/>
            <w:vAlign w:val="center"/>
          </w:tcPr>
          <w:p w14:paraId="11B200E5" w14:textId="436FB2FC" w:rsidR="00B14EFA" w:rsidRPr="00620B7C" w:rsidRDefault="00B14EFA" w:rsidP="00B14EFA">
            <w:p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</w:pP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Dyrektor szkoły, informuje</w:t>
            </w:r>
            <w:r w:rsidRPr="00620B7C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  <w:t>uczniów branżowej szkoły I stopnia o obowiązku przystąpienia do egzaminu państwowego.</w:t>
            </w:r>
          </w:p>
          <w:p w14:paraId="2DA18AC4" w14:textId="14BFCC50" w:rsidR="00B14EFA" w:rsidRPr="00A215CB" w:rsidRDefault="00B14EFA" w:rsidP="00B14EFA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Nieprzystąpienie do egzaminu państwowego skutkuje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u w:val="single"/>
                <w:lang w:eastAsia="pl-PL"/>
              </w:rPr>
              <w:t>nieotrzymaniem świadectwa ukończenia</w:t>
            </w:r>
            <w:r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620B7C">
              <w:rPr>
                <w:sz w:val="4"/>
                <w:szCs w:val="4"/>
              </w:rPr>
              <w:t xml:space="preserve"> 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danego roku szkolnego</w:t>
            </w:r>
            <w:r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.</w:t>
            </w:r>
            <w:r w:rsidRPr="00620B7C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A63A8" w:rsidRPr="00A215CB" w14:paraId="3422E4DE" w14:textId="77777777" w:rsidTr="00B14EFA">
        <w:trPr>
          <w:trHeight w:val="842"/>
        </w:trPr>
        <w:tc>
          <w:tcPr>
            <w:tcW w:w="3352" w:type="dxa"/>
            <w:vAlign w:val="center"/>
          </w:tcPr>
          <w:p w14:paraId="0CAF5FAC" w14:textId="77777777" w:rsidR="002759C9" w:rsidRDefault="002759C9" w:rsidP="00FA63A8">
            <w:pPr>
              <w:rPr>
                <w:rFonts w:ascii="Arial" w:hAnsi="Arial" w:cs="Arial"/>
              </w:rPr>
            </w:pPr>
          </w:p>
          <w:p w14:paraId="3EF60CFF" w14:textId="77777777" w:rsidR="002759C9" w:rsidRDefault="002759C9" w:rsidP="00FA63A8">
            <w:pPr>
              <w:rPr>
                <w:rFonts w:ascii="Arial" w:hAnsi="Arial" w:cs="Arial"/>
              </w:rPr>
            </w:pPr>
          </w:p>
          <w:p w14:paraId="005D5F5E" w14:textId="77777777" w:rsidR="00FA63A8" w:rsidRPr="00A215CB" w:rsidRDefault="00FA63A8" w:rsidP="00FA6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Lublin, dnia ……………………</w:t>
            </w:r>
          </w:p>
        </w:tc>
        <w:tc>
          <w:tcPr>
            <w:tcW w:w="3533" w:type="dxa"/>
            <w:vAlign w:val="bottom"/>
          </w:tcPr>
          <w:p w14:paraId="19204CA0" w14:textId="77777777" w:rsidR="00FA63A8" w:rsidRPr="00A215CB" w:rsidRDefault="00FA63A8" w:rsidP="00B14EFA">
            <w:pPr>
              <w:jc w:val="center"/>
              <w:rPr>
                <w:rFonts w:ascii="Arial" w:hAnsi="Arial" w:cs="Arial"/>
              </w:rPr>
            </w:pPr>
            <w:r w:rsidRPr="00A215CB">
              <w:rPr>
                <w:rFonts w:ascii="Arial" w:hAnsi="Arial" w:cs="Arial"/>
              </w:rPr>
              <w:t>……….……..................</w:t>
            </w:r>
            <w:r>
              <w:rPr>
                <w:rFonts w:ascii="Arial" w:hAnsi="Arial" w:cs="Arial"/>
              </w:rPr>
              <w:t>.....</w:t>
            </w:r>
            <w:r w:rsidRPr="00A215CB">
              <w:rPr>
                <w:rFonts w:ascii="Arial" w:hAnsi="Arial" w:cs="Arial"/>
              </w:rPr>
              <w:t>...</w:t>
            </w:r>
          </w:p>
        </w:tc>
        <w:tc>
          <w:tcPr>
            <w:tcW w:w="3976" w:type="dxa"/>
            <w:vAlign w:val="bottom"/>
          </w:tcPr>
          <w:p w14:paraId="072867CD" w14:textId="77777777" w:rsidR="00FA63A8" w:rsidRPr="00A215CB" w:rsidRDefault="00FA63A8" w:rsidP="00B14EFA">
            <w:pPr>
              <w:jc w:val="center"/>
              <w:rPr>
                <w:rFonts w:ascii="Arial" w:hAnsi="Arial" w:cs="Arial"/>
              </w:rPr>
            </w:pPr>
            <w:r w:rsidRPr="00A215CB">
              <w:rPr>
                <w:rFonts w:ascii="Arial" w:hAnsi="Arial" w:cs="Arial"/>
              </w:rPr>
              <w:t>………………….……..................</w:t>
            </w:r>
            <w:r>
              <w:rPr>
                <w:rFonts w:ascii="Arial" w:hAnsi="Arial" w:cs="Arial"/>
              </w:rPr>
              <w:t>.....</w:t>
            </w:r>
            <w:r w:rsidRPr="00A215CB">
              <w:rPr>
                <w:rFonts w:ascii="Arial" w:hAnsi="Arial" w:cs="Arial"/>
              </w:rPr>
              <w:t>...</w:t>
            </w:r>
          </w:p>
        </w:tc>
      </w:tr>
      <w:tr w:rsidR="00FA63A8" w:rsidRPr="00A215CB" w14:paraId="7FE76F58" w14:textId="77777777" w:rsidTr="00B14EFA">
        <w:trPr>
          <w:trHeight w:val="80"/>
        </w:trPr>
        <w:tc>
          <w:tcPr>
            <w:tcW w:w="3352" w:type="dxa"/>
            <w:vAlign w:val="center"/>
          </w:tcPr>
          <w:p w14:paraId="39B2E9ED" w14:textId="1E268EFE" w:rsidR="00FA63A8" w:rsidRPr="00B14EFA" w:rsidRDefault="00B14EFA" w:rsidP="00A3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EF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533" w:type="dxa"/>
            <w:vAlign w:val="center"/>
          </w:tcPr>
          <w:p w14:paraId="1FC50DE1" w14:textId="77777777" w:rsidR="00FA63A8" w:rsidRPr="00B14EFA" w:rsidRDefault="00FA63A8" w:rsidP="00A3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EFA">
              <w:rPr>
                <w:rFonts w:ascii="Arial" w:hAnsi="Arial" w:cs="Arial"/>
                <w:sz w:val="18"/>
                <w:szCs w:val="18"/>
              </w:rPr>
              <w:t>podpis kandydata</w:t>
            </w:r>
          </w:p>
        </w:tc>
        <w:tc>
          <w:tcPr>
            <w:tcW w:w="3976" w:type="dxa"/>
            <w:vAlign w:val="center"/>
          </w:tcPr>
          <w:p w14:paraId="65B22FFA" w14:textId="77777777" w:rsidR="00FA63A8" w:rsidRPr="00B14EFA" w:rsidRDefault="00FA63A8" w:rsidP="00A37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EFA">
              <w:rPr>
                <w:rFonts w:ascii="Arial" w:hAnsi="Arial" w:cs="Arial"/>
                <w:sz w:val="18"/>
                <w:szCs w:val="18"/>
              </w:rPr>
              <w:t>podpis rodziców / opiekunów</w:t>
            </w:r>
          </w:p>
        </w:tc>
      </w:tr>
    </w:tbl>
    <w:p w14:paraId="721518A8" w14:textId="77777777" w:rsidR="00E71547" w:rsidRPr="002759C9" w:rsidRDefault="00E71547" w:rsidP="002759C9">
      <w:pPr>
        <w:spacing w:after="0" w:line="240" w:lineRule="auto"/>
        <w:contextualSpacing/>
        <w:rPr>
          <w:rFonts w:ascii="Arial" w:hAnsi="Arial" w:cs="Arial"/>
          <w:b/>
          <w:sz w:val="20"/>
        </w:rPr>
      </w:pPr>
      <w:r w:rsidRPr="002759C9">
        <w:rPr>
          <w:rFonts w:ascii="Arial" w:hAnsi="Arial" w:cs="Arial"/>
          <w:b/>
          <w:sz w:val="20"/>
        </w:rPr>
        <w:t>Załączniki:</w:t>
      </w:r>
    </w:p>
    <w:p w14:paraId="2E5FD55A" w14:textId="77777777" w:rsidR="00E71547" w:rsidRPr="002759C9" w:rsidRDefault="00E71547" w:rsidP="002759C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>Świadectwo ukończenia szkoły podstawowej</w:t>
      </w:r>
    </w:p>
    <w:p w14:paraId="2D889BF6" w14:textId="77777777" w:rsidR="00E71547" w:rsidRPr="002759C9" w:rsidRDefault="00E71547" w:rsidP="00A378F4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>Zaświadczenie o wynikach</w:t>
      </w:r>
      <w:r w:rsidR="00A378F4" w:rsidRPr="002759C9">
        <w:rPr>
          <w:rFonts w:ascii="Arial" w:hAnsi="Arial" w:cs="Arial"/>
          <w:sz w:val="20"/>
        </w:rPr>
        <w:t xml:space="preserve"> egzaminu</w:t>
      </w:r>
      <w:r w:rsidRPr="002759C9">
        <w:rPr>
          <w:rFonts w:ascii="Arial" w:hAnsi="Arial" w:cs="Arial"/>
          <w:sz w:val="20"/>
        </w:rPr>
        <w:t xml:space="preserve"> </w:t>
      </w:r>
      <w:r w:rsidR="00A378F4" w:rsidRPr="002759C9">
        <w:rPr>
          <w:rFonts w:ascii="Arial" w:hAnsi="Arial" w:cs="Arial"/>
          <w:sz w:val="20"/>
        </w:rPr>
        <w:t>ósmoklasisty</w:t>
      </w:r>
    </w:p>
    <w:p w14:paraId="6CD40408" w14:textId="77777777" w:rsidR="00E71547" w:rsidRDefault="00E71547" w:rsidP="00A378F4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>2 fotografie</w:t>
      </w:r>
      <w:r w:rsidR="002759C9" w:rsidRPr="002759C9">
        <w:rPr>
          <w:rFonts w:ascii="Arial" w:hAnsi="Arial" w:cs="Arial"/>
          <w:sz w:val="20"/>
        </w:rPr>
        <w:t xml:space="preserve"> podpisane</w:t>
      </w:r>
      <w:r w:rsidR="002759C9">
        <w:rPr>
          <w:rFonts w:ascii="Arial" w:hAnsi="Arial" w:cs="Arial"/>
          <w:sz w:val="20"/>
        </w:rPr>
        <w:t xml:space="preserve"> imieniem i nazwiskiem dziecka</w:t>
      </w:r>
    </w:p>
    <w:p w14:paraId="1CAB94AE" w14:textId="77777777" w:rsidR="00965B7D" w:rsidRPr="00965B7D" w:rsidRDefault="00965B7D" w:rsidP="00965B7D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965B7D">
        <w:rPr>
          <w:rFonts w:ascii="Arial" w:hAnsi="Arial" w:cs="Arial"/>
          <w:sz w:val="20"/>
        </w:rPr>
        <w:t>orzeczenie od lekarza medycyny pracy o braku przeciwwskazań zdrowotnych do kształcenia w wybranym zawodzie (wszystkie kierunki)- skierowanie do pobrania  w sekretariacie</w:t>
      </w:r>
    </w:p>
    <w:p w14:paraId="7D738EBB" w14:textId="77777777" w:rsidR="00965B7D" w:rsidRPr="00965B7D" w:rsidRDefault="00965B7D" w:rsidP="00965B7D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965B7D">
        <w:rPr>
          <w:rFonts w:ascii="Arial" w:hAnsi="Arial" w:cs="Arial"/>
          <w:sz w:val="20"/>
        </w:rPr>
        <w:t>książeczka/  orzeczenie do celów sanitarno-epidemiologicznych ( kierunki związane z gastronomią/ przemysłem spożywczym)- skierowanie do pobrania  w sekretariacie</w:t>
      </w:r>
    </w:p>
    <w:p w14:paraId="55378CA0" w14:textId="77777777" w:rsidR="00E71547" w:rsidRPr="002759C9" w:rsidRDefault="00E71547" w:rsidP="00A378F4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>Opinie z Poradni Psychologiczno-Pedagogicznej (jeżeli takie posiada kandydat)</w:t>
      </w:r>
    </w:p>
    <w:p w14:paraId="278B233A" w14:textId="07C83AF0" w:rsidR="00893BDB" w:rsidRPr="00B22C2F" w:rsidRDefault="00E71547" w:rsidP="00B22C2F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2759C9">
        <w:rPr>
          <w:rFonts w:ascii="Arial" w:hAnsi="Arial" w:cs="Arial"/>
          <w:sz w:val="20"/>
        </w:rPr>
        <w:t>Dyplomy lub osiągnięcia w różnych dziedzinach (olimpiady, konkursy, zawody sportowe, wolontariat)</w:t>
      </w:r>
    </w:p>
    <w:sectPr w:rsidR="00893BDB" w:rsidRPr="00B22C2F" w:rsidSect="00381AAA">
      <w:footerReference w:type="default" r:id="rId7"/>
      <w:pgSz w:w="11906" w:h="16838"/>
      <w:pgMar w:top="284" w:right="1080" w:bottom="142" w:left="709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8733" w14:textId="77777777" w:rsidR="00DD5466" w:rsidRDefault="00DD5466" w:rsidP="002759C9">
      <w:pPr>
        <w:spacing w:after="0" w:line="240" w:lineRule="auto"/>
      </w:pPr>
      <w:r>
        <w:separator/>
      </w:r>
    </w:p>
  </w:endnote>
  <w:endnote w:type="continuationSeparator" w:id="0">
    <w:p w14:paraId="1C2D92F5" w14:textId="77777777" w:rsidR="00DD5466" w:rsidRDefault="00DD5466" w:rsidP="0027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041923"/>
      <w:docPartObj>
        <w:docPartGallery w:val="Page Numbers (Bottom of Page)"/>
        <w:docPartUnique/>
      </w:docPartObj>
    </w:sdtPr>
    <w:sdtEndPr/>
    <w:sdtContent>
      <w:p w14:paraId="20EA95EC" w14:textId="77777777" w:rsidR="002759C9" w:rsidRDefault="00275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64">
          <w:rPr>
            <w:noProof/>
          </w:rPr>
          <w:t>2</w:t>
        </w:r>
        <w:r>
          <w:fldChar w:fldCharType="end"/>
        </w:r>
      </w:p>
    </w:sdtContent>
  </w:sdt>
  <w:p w14:paraId="62864CE2" w14:textId="77777777" w:rsidR="002759C9" w:rsidRDefault="00275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4BBD" w14:textId="77777777" w:rsidR="00DD5466" w:rsidRDefault="00DD5466" w:rsidP="002759C9">
      <w:pPr>
        <w:spacing w:after="0" w:line="240" w:lineRule="auto"/>
      </w:pPr>
      <w:r>
        <w:separator/>
      </w:r>
    </w:p>
  </w:footnote>
  <w:footnote w:type="continuationSeparator" w:id="0">
    <w:p w14:paraId="128AE545" w14:textId="77777777" w:rsidR="00DD5466" w:rsidRDefault="00DD5466" w:rsidP="0027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F52"/>
    <w:multiLevelType w:val="hybridMultilevel"/>
    <w:tmpl w:val="455C4B7C"/>
    <w:lvl w:ilvl="0" w:tplc="EBF6F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3D31"/>
    <w:multiLevelType w:val="hybridMultilevel"/>
    <w:tmpl w:val="6A444D58"/>
    <w:lvl w:ilvl="0" w:tplc="EBF6F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47"/>
    <w:rsid w:val="002651E0"/>
    <w:rsid w:val="002759C9"/>
    <w:rsid w:val="00321B44"/>
    <w:rsid w:val="00381AAA"/>
    <w:rsid w:val="00386BB3"/>
    <w:rsid w:val="003C716B"/>
    <w:rsid w:val="003C7388"/>
    <w:rsid w:val="004F2DE5"/>
    <w:rsid w:val="0052699C"/>
    <w:rsid w:val="00680D2E"/>
    <w:rsid w:val="007A41B6"/>
    <w:rsid w:val="00893BDB"/>
    <w:rsid w:val="00965114"/>
    <w:rsid w:val="00965B7D"/>
    <w:rsid w:val="00997006"/>
    <w:rsid w:val="00A215CB"/>
    <w:rsid w:val="00A378F4"/>
    <w:rsid w:val="00B14EFA"/>
    <w:rsid w:val="00B22C2F"/>
    <w:rsid w:val="00B40C1C"/>
    <w:rsid w:val="00B87FD5"/>
    <w:rsid w:val="00BC69CC"/>
    <w:rsid w:val="00C27564"/>
    <w:rsid w:val="00CA7B66"/>
    <w:rsid w:val="00D27F88"/>
    <w:rsid w:val="00D94E27"/>
    <w:rsid w:val="00DD5466"/>
    <w:rsid w:val="00E531A2"/>
    <w:rsid w:val="00E71547"/>
    <w:rsid w:val="00ED7045"/>
    <w:rsid w:val="00F079F9"/>
    <w:rsid w:val="00F112F6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8626"/>
  <w15:docId w15:val="{C341320B-6B96-41B7-B50A-3890D93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47"/>
    <w:pPr>
      <w:ind w:left="720"/>
      <w:contextualSpacing/>
    </w:pPr>
  </w:style>
  <w:style w:type="table" w:styleId="Tabela-Siatka">
    <w:name w:val="Table Grid"/>
    <w:basedOn w:val="Standardowy"/>
    <w:uiPriority w:val="59"/>
    <w:rsid w:val="00B4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2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6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1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9C9"/>
  </w:style>
  <w:style w:type="paragraph" w:styleId="Stopka">
    <w:name w:val="footer"/>
    <w:basedOn w:val="Normalny"/>
    <w:link w:val="StopkaZnak"/>
    <w:uiPriority w:val="99"/>
    <w:unhideWhenUsed/>
    <w:rsid w:val="0027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9C9"/>
  </w:style>
  <w:style w:type="paragraph" w:styleId="Tekstdymka">
    <w:name w:val="Balloon Text"/>
    <w:basedOn w:val="Normalny"/>
    <w:link w:val="TekstdymkaZnak"/>
    <w:uiPriority w:val="99"/>
    <w:semiHidden/>
    <w:unhideWhenUsed/>
    <w:rsid w:val="00C2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</dc:creator>
  <cp:lastModifiedBy>Agnieszka Skiba</cp:lastModifiedBy>
  <cp:revision>11</cp:revision>
  <cp:lastPrinted>2020-08-07T17:51:00Z</cp:lastPrinted>
  <dcterms:created xsi:type="dcterms:W3CDTF">2020-04-03T14:16:00Z</dcterms:created>
  <dcterms:modified xsi:type="dcterms:W3CDTF">2021-01-28T15:08:00Z</dcterms:modified>
</cp:coreProperties>
</file>